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5E" w:rsidRPr="004C3846" w:rsidRDefault="00816E5E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6E5E" w:rsidRPr="004C3846" w:rsidRDefault="00816E5E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6E5E" w:rsidRPr="004C3846" w:rsidRDefault="00816E5E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16E5E" w:rsidRPr="004C3846" w:rsidRDefault="00816E5E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16E5E" w:rsidRPr="004C3846" w:rsidRDefault="00816E5E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16E5E" w:rsidRDefault="00816E5E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6D2B" w:rsidRDefault="00836D2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6E5E" w:rsidRDefault="00816E5E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6E5E" w:rsidRDefault="00816E5E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6E5E" w:rsidRDefault="00816E5E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6E5E" w:rsidRPr="00927791" w:rsidRDefault="00816E5E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6E5E" w:rsidRPr="00927791" w:rsidRDefault="00816E5E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3220F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7322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№ </w:t>
      </w:r>
      <w:r w:rsidR="0073220F">
        <w:rPr>
          <w:rFonts w:ascii="Times New Roman" w:hAnsi="Times New Roman" w:cs="Times New Roman"/>
          <w:b w:val="0"/>
          <w:bCs w:val="0"/>
          <w:sz w:val="28"/>
          <w:szCs w:val="28"/>
        </w:rPr>
        <w:t>965</w:t>
      </w:r>
    </w:p>
    <w:p w:rsidR="00816E5E" w:rsidRPr="00927791" w:rsidRDefault="00816E5E" w:rsidP="00375050">
      <w:pPr>
        <w:rPr>
          <w:rFonts w:ascii="Times New Roman" w:hAnsi="Times New Roman" w:cs="Times New Roman"/>
          <w:sz w:val="28"/>
          <w:szCs w:val="28"/>
        </w:rPr>
      </w:pPr>
    </w:p>
    <w:p w:rsidR="00816E5E" w:rsidRPr="00927791" w:rsidRDefault="00816E5E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816E5E" w:rsidRPr="00927791" w:rsidRDefault="00816E5E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E5E" w:rsidRDefault="00816E5E" w:rsidP="008570F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ении изменений в постановление </w:t>
      </w:r>
      <w:r w:rsidR="009F45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</w:t>
      </w:r>
    </w:p>
    <w:p w:rsidR="00816E5E" w:rsidRPr="00843CFB" w:rsidRDefault="00816E5E" w:rsidP="008570F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06.07.2015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2461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ресурсоснабжающим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16E5E" w:rsidRPr="00927791" w:rsidRDefault="00816E5E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816E5E" w:rsidRPr="00BF7398" w:rsidRDefault="00816E5E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Федерации от 20.11.2018 № 1389 «О внесении изменений в некоторые акты Правительства Российской Федерации» и Уставом города Твери,</w:t>
      </w:r>
    </w:p>
    <w:p w:rsidR="00816E5E" w:rsidRPr="002C0991" w:rsidRDefault="00816E5E" w:rsidP="00BF7398">
      <w:pPr>
        <w:ind w:firstLine="540"/>
        <w:rPr>
          <w:sz w:val="28"/>
          <w:szCs w:val="28"/>
        </w:rPr>
      </w:pPr>
    </w:p>
    <w:p w:rsidR="00816E5E" w:rsidRDefault="00816E5E" w:rsidP="004010D1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816E5E" w:rsidRDefault="00816E5E" w:rsidP="00BF7398">
      <w:pPr>
        <w:pStyle w:val="a7"/>
        <w:ind w:firstLine="540"/>
        <w:jc w:val="center"/>
        <w:rPr>
          <w:sz w:val="28"/>
          <w:szCs w:val="28"/>
        </w:rPr>
      </w:pPr>
    </w:p>
    <w:p w:rsidR="00816E5E" w:rsidRDefault="00816E5E" w:rsidP="00213A16">
      <w:pPr>
        <w:spacing w:after="1" w:line="220" w:lineRule="atLeast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9F45DF">
        <w:rPr>
          <w:rFonts w:ascii="Times New Roman" w:hAnsi="Times New Roman" w:cs="Times New Roman"/>
          <w:sz w:val="28"/>
          <w:szCs w:val="28"/>
        </w:rPr>
        <w:t>А</w:t>
      </w:r>
      <w:r w:rsidRPr="004C384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от 06.07.2015  </w:t>
      </w:r>
      <w:r w:rsidR="00A045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Pr="007246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 «Об утверждении П</w:t>
      </w:r>
      <w:r w:rsidRPr="00607231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607231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607231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фонда»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Pr="004C3846">
        <w:rPr>
          <w:rFonts w:ascii="Times New Roman" w:hAnsi="Times New Roman" w:cs="Times New Roman"/>
          <w:sz w:val="28"/>
          <w:szCs w:val="28"/>
        </w:rPr>
        <w:t>остановление)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384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7819B3" w:rsidRDefault="00816E5E" w:rsidP="007819B3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П</w:t>
      </w:r>
      <w:r w:rsidRPr="004C3846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6E5E" w:rsidRPr="008C0EB0" w:rsidRDefault="00816E5E" w:rsidP="007819B3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660"/>
        <w:rPr>
          <w:rFonts w:ascii="Times New Roman" w:hAnsi="Times New Roman" w:cs="Times New Roman"/>
          <w:sz w:val="28"/>
          <w:szCs w:val="28"/>
        </w:rPr>
      </w:pPr>
      <w:r w:rsidRPr="008C0EB0">
        <w:rPr>
          <w:rFonts w:ascii="Times New Roman" w:hAnsi="Times New Roman" w:cs="Times New Roman"/>
          <w:sz w:val="28"/>
          <w:szCs w:val="28"/>
        </w:rPr>
        <w:lastRenderedPageBreak/>
        <w:t>«5. Контроль за исполнением настоящего постановления возложить  на  первого заместителя (заместителя) Главы Администрации города Твери, курирующего вопросы жилищно-коммунального хозяйства, строительства и архитектуры</w:t>
      </w:r>
      <w:proofErr w:type="gramStart"/>
      <w:r w:rsidRPr="008C0EB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16E5E" w:rsidRDefault="00816E5E" w:rsidP="00213A16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04563">
        <w:rPr>
          <w:rFonts w:ascii="Times New Roman" w:hAnsi="Times New Roman" w:cs="Times New Roman"/>
          <w:sz w:val="28"/>
          <w:szCs w:val="28"/>
        </w:rPr>
        <w:t>Приложение к П</w:t>
      </w:r>
      <w:r w:rsidR="005273B1">
        <w:rPr>
          <w:rFonts w:ascii="Times New Roman" w:hAnsi="Times New Roman" w:cs="Times New Roman"/>
          <w:sz w:val="28"/>
          <w:szCs w:val="28"/>
        </w:rPr>
        <w:t>остановлению</w:t>
      </w:r>
      <w:r w:rsidRPr="00D2115C"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Pr="00CE312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Par28" w:history="1">
        <w:r w:rsidRPr="00CE312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редакции</w:t>
        </w:r>
      </w:hyperlink>
      <w:r w:rsidRPr="00D2115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16E5E" w:rsidRPr="001C567E" w:rsidRDefault="00816E5E" w:rsidP="00213A16">
      <w:pPr>
        <w:autoSpaceDE w:val="0"/>
        <w:autoSpaceDN w:val="0"/>
        <w:adjustRightInd w:val="0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77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16E5E" w:rsidRPr="00375050" w:rsidRDefault="00816E5E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16E5E" w:rsidRPr="00927791" w:rsidRDefault="00816E5E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E5E" w:rsidRPr="00927791" w:rsidRDefault="00816E5E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819B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816E5E" w:rsidRPr="00927791" w:rsidSect="000621B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DF" w:rsidRDefault="00B042DF" w:rsidP="00002DAA">
      <w:r>
        <w:separator/>
      </w:r>
    </w:p>
  </w:endnote>
  <w:endnote w:type="continuationSeparator" w:id="0">
    <w:p w:rsidR="00B042DF" w:rsidRDefault="00B042DF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DF" w:rsidRDefault="00B042DF" w:rsidP="00002DAA">
      <w:r>
        <w:separator/>
      </w:r>
    </w:p>
  </w:footnote>
  <w:footnote w:type="continuationSeparator" w:id="0">
    <w:p w:rsidR="00B042DF" w:rsidRDefault="00B042DF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313AB"/>
    <w:rsid w:val="000313DA"/>
    <w:rsid w:val="00037419"/>
    <w:rsid w:val="000441DA"/>
    <w:rsid w:val="00061A7E"/>
    <w:rsid w:val="000621B3"/>
    <w:rsid w:val="00063F1B"/>
    <w:rsid w:val="00064FA9"/>
    <w:rsid w:val="00080586"/>
    <w:rsid w:val="0009157D"/>
    <w:rsid w:val="00095F98"/>
    <w:rsid w:val="000A5185"/>
    <w:rsid w:val="000C2BFD"/>
    <w:rsid w:val="000C44EF"/>
    <w:rsid w:val="000E31C6"/>
    <w:rsid w:val="000E35D7"/>
    <w:rsid w:val="000E7F17"/>
    <w:rsid w:val="001015C1"/>
    <w:rsid w:val="001015F1"/>
    <w:rsid w:val="0011734E"/>
    <w:rsid w:val="00156A7B"/>
    <w:rsid w:val="001660D1"/>
    <w:rsid w:val="00177F3A"/>
    <w:rsid w:val="00191FEC"/>
    <w:rsid w:val="001A5627"/>
    <w:rsid w:val="001B2EC4"/>
    <w:rsid w:val="001B4E60"/>
    <w:rsid w:val="001B53CC"/>
    <w:rsid w:val="001C567E"/>
    <w:rsid w:val="001D027B"/>
    <w:rsid w:val="001D093E"/>
    <w:rsid w:val="001D3979"/>
    <w:rsid w:val="00203B0C"/>
    <w:rsid w:val="00213A16"/>
    <w:rsid w:val="00214860"/>
    <w:rsid w:val="00217BED"/>
    <w:rsid w:val="0025409B"/>
    <w:rsid w:val="002612BF"/>
    <w:rsid w:val="00272C9D"/>
    <w:rsid w:val="00277B2D"/>
    <w:rsid w:val="002816A3"/>
    <w:rsid w:val="00281FA6"/>
    <w:rsid w:val="002B6386"/>
    <w:rsid w:val="002C0991"/>
    <w:rsid w:val="002C210C"/>
    <w:rsid w:val="002C378B"/>
    <w:rsid w:val="002C7166"/>
    <w:rsid w:val="002D1B13"/>
    <w:rsid w:val="002D6A1F"/>
    <w:rsid w:val="002E6E81"/>
    <w:rsid w:val="002F4903"/>
    <w:rsid w:val="002F5A82"/>
    <w:rsid w:val="003233D2"/>
    <w:rsid w:val="00333614"/>
    <w:rsid w:val="0034072D"/>
    <w:rsid w:val="00340D14"/>
    <w:rsid w:val="0034551D"/>
    <w:rsid w:val="003541A9"/>
    <w:rsid w:val="003670CE"/>
    <w:rsid w:val="00375050"/>
    <w:rsid w:val="00391B26"/>
    <w:rsid w:val="00394F16"/>
    <w:rsid w:val="0039658A"/>
    <w:rsid w:val="003A3B82"/>
    <w:rsid w:val="003A4856"/>
    <w:rsid w:val="003A6915"/>
    <w:rsid w:val="003A6D45"/>
    <w:rsid w:val="003B0E1C"/>
    <w:rsid w:val="003C2A7F"/>
    <w:rsid w:val="003C5A86"/>
    <w:rsid w:val="003D3A5F"/>
    <w:rsid w:val="003D7572"/>
    <w:rsid w:val="003D7C69"/>
    <w:rsid w:val="003F1BF8"/>
    <w:rsid w:val="003F3139"/>
    <w:rsid w:val="003F4F8E"/>
    <w:rsid w:val="00400977"/>
    <w:rsid w:val="00400F23"/>
    <w:rsid w:val="004010D1"/>
    <w:rsid w:val="004123D0"/>
    <w:rsid w:val="004363C6"/>
    <w:rsid w:val="00437C8D"/>
    <w:rsid w:val="00450A62"/>
    <w:rsid w:val="00452CDE"/>
    <w:rsid w:val="00466CF3"/>
    <w:rsid w:val="0047055E"/>
    <w:rsid w:val="004719B0"/>
    <w:rsid w:val="004722D1"/>
    <w:rsid w:val="004874E7"/>
    <w:rsid w:val="004A3476"/>
    <w:rsid w:val="004A5D40"/>
    <w:rsid w:val="004C3846"/>
    <w:rsid w:val="004E06D3"/>
    <w:rsid w:val="004F0A01"/>
    <w:rsid w:val="004F3943"/>
    <w:rsid w:val="0050595C"/>
    <w:rsid w:val="0051323E"/>
    <w:rsid w:val="00513830"/>
    <w:rsid w:val="00520AEA"/>
    <w:rsid w:val="005273B1"/>
    <w:rsid w:val="00527A9D"/>
    <w:rsid w:val="00531C7D"/>
    <w:rsid w:val="00540B80"/>
    <w:rsid w:val="005467F3"/>
    <w:rsid w:val="00552F3C"/>
    <w:rsid w:val="00555F0F"/>
    <w:rsid w:val="005565D1"/>
    <w:rsid w:val="00560AF0"/>
    <w:rsid w:val="00561356"/>
    <w:rsid w:val="00571668"/>
    <w:rsid w:val="00581E1D"/>
    <w:rsid w:val="00584825"/>
    <w:rsid w:val="005B39DD"/>
    <w:rsid w:val="005B4240"/>
    <w:rsid w:val="005B475C"/>
    <w:rsid w:val="005D3352"/>
    <w:rsid w:val="005F6067"/>
    <w:rsid w:val="00603387"/>
    <w:rsid w:val="00605F2C"/>
    <w:rsid w:val="00607231"/>
    <w:rsid w:val="006156A2"/>
    <w:rsid w:val="0064177B"/>
    <w:rsid w:val="00642FDD"/>
    <w:rsid w:val="00660E3C"/>
    <w:rsid w:val="006659D8"/>
    <w:rsid w:val="00684C3C"/>
    <w:rsid w:val="00687D12"/>
    <w:rsid w:val="00695829"/>
    <w:rsid w:val="006B076A"/>
    <w:rsid w:val="006C644A"/>
    <w:rsid w:val="006D480B"/>
    <w:rsid w:val="006D70E2"/>
    <w:rsid w:val="006E01F7"/>
    <w:rsid w:val="006F18EE"/>
    <w:rsid w:val="007152CD"/>
    <w:rsid w:val="00716692"/>
    <w:rsid w:val="007204D7"/>
    <w:rsid w:val="00720FF2"/>
    <w:rsid w:val="00723C2D"/>
    <w:rsid w:val="00724617"/>
    <w:rsid w:val="007259D4"/>
    <w:rsid w:val="0073220F"/>
    <w:rsid w:val="007529EC"/>
    <w:rsid w:val="00756D90"/>
    <w:rsid w:val="0076283E"/>
    <w:rsid w:val="00763A28"/>
    <w:rsid w:val="0077699B"/>
    <w:rsid w:val="007819B3"/>
    <w:rsid w:val="007949DF"/>
    <w:rsid w:val="007A0BC4"/>
    <w:rsid w:val="007A5D3E"/>
    <w:rsid w:val="007B2B44"/>
    <w:rsid w:val="007E401B"/>
    <w:rsid w:val="007F0ED5"/>
    <w:rsid w:val="007F2467"/>
    <w:rsid w:val="00800A2C"/>
    <w:rsid w:val="00816E5E"/>
    <w:rsid w:val="00822363"/>
    <w:rsid w:val="008272AF"/>
    <w:rsid w:val="008356E0"/>
    <w:rsid w:val="00836D2B"/>
    <w:rsid w:val="0084121E"/>
    <w:rsid w:val="00843CFB"/>
    <w:rsid w:val="00844470"/>
    <w:rsid w:val="008450FD"/>
    <w:rsid w:val="00845ABC"/>
    <w:rsid w:val="00851690"/>
    <w:rsid w:val="0085347D"/>
    <w:rsid w:val="008570F0"/>
    <w:rsid w:val="0086492D"/>
    <w:rsid w:val="00865E8D"/>
    <w:rsid w:val="0087641D"/>
    <w:rsid w:val="00883780"/>
    <w:rsid w:val="00894516"/>
    <w:rsid w:val="008960E3"/>
    <w:rsid w:val="008A682D"/>
    <w:rsid w:val="008B3CCF"/>
    <w:rsid w:val="008B4F97"/>
    <w:rsid w:val="008C08F7"/>
    <w:rsid w:val="008C0EB0"/>
    <w:rsid w:val="008C7357"/>
    <w:rsid w:val="008D1A46"/>
    <w:rsid w:val="008D700C"/>
    <w:rsid w:val="008E51AF"/>
    <w:rsid w:val="008E70D2"/>
    <w:rsid w:val="008F1C42"/>
    <w:rsid w:val="0091275F"/>
    <w:rsid w:val="00916AE9"/>
    <w:rsid w:val="00927791"/>
    <w:rsid w:val="0093190A"/>
    <w:rsid w:val="00944939"/>
    <w:rsid w:val="00945161"/>
    <w:rsid w:val="00950CB9"/>
    <w:rsid w:val="00963DE7"/>
    <w:rsid w:val="00967D51"/>
    <w:rsid w:val="00974F59"/>
    <w:rsid w:val="009759C4"/>
    <w:rsid w:val="009C1900"/>
    <w:rsid w:val="009D3383"/>
    <w:rsid w:val="009D4904"/>
    <w:rsid w:val="009E2E48"/>
    <w:rsid w:val="009F45DF"/>
    <w:rsid w:val="00A04563"/>
    <w:rsid w:val="00A21282"/>
    <w:rsid w:val="00A267A9"/>
    <w:rsid w:val="00A314CC"/>
    <w:rsid w:val="00A416A3"/>
    <w:rsid w:val="00A4355E"/>
    <w:rsid w:val="00A633F6"/>
    <w:rsid w:val="00A64A5C"/>
    <w:rsid w:val="00A70D2C"/>
    <w:rsid w:val="00A71296"/>
    <w:rsid w:val="00A75FC9"/>
    <w:rsid w:val="00A8718B"/>
    <w:rsid w:val="00A9088A"/>
    <w:rsid w:val="00AA0ACE"/>
    <w:rsid w:val="00AA7239"/>
    <w:rsid w:val="00AA7897"/>
    <w:rsid w:val="00AB183D"/>
    <w:rsid w:val="00AB20F4"/>
    <w:rsid w:val="00AC55BD"/>
    <w:rsid w:val="00AE2DA2"/>
    <w:rsid w:val="00AE4D85"/>
    <w:rsid w:val="00AE4FF5"/>
    <w:rsid w:val="00AF58BC"/>
    <w:rsid w:val="00AF5B5B"/>
    <w:rsid w:val="00B042DF"/>
    <w:rsid w:val="00B20793"/>
    <w:rsid w:val="00B35EB4"/>
    <w:rsid w:val="00B378BD"/>
    <w:rsid w:val="00B51158"/>
    <w:rsid w:val="00B57CF3"/>
    <w:rsid w:val="00B60A29"/>
    <w:rsid w:val="00B61477"/>
    <w:rsid w:val="00B704AD"/>
    <w:rsid w:val="00B74401"/>
    <w:rsid w:val="00B806E4"/>
    <w:rsid w:val="00B80B1F"/>
    <w:rsid w:val="00B87482"/>
    <w:rsid w:val="00B959E3"/>
    <w:rsid w:val="00BA3C3C"/>
    <w:rsid w:val="00BA68CD"/>
    <w:rsid w:val="00BB3846"/>
    <w:rsid w:val="00BB39F3"/>
    <w:rsid w:val="00BB6CA9"/>
    <w:rsid w:val="00BC1341"/>
    <w:rsid w:val="00BD074D"/>
    <w:rsid w:val="00BD618F"/>
    <w:rsid w:val="00BD6B3B"/>
    <w:rsid w:val="00BE1605"/>
    <w:rsid w:val="00BE44B8"/>
    <w:rsid w:val="00BE617B"/>
    <w:rsid w:val="00BF7301"/>
    <w:rsid w:val="00BF7398"/>
    <w:rsid w:val="00C12F93"/>
    <w:rsid w:val="00C2754D"/>
    <w:rsid w:val="00C32F10"/>
    <w:rsid w:val="00C3437E"/>
    <w:rsid w:val="00C34892"/>
    <w:rsid w:val="00C34CF0"/>
    <w:rsid w:val="00C34D2B"/>
    <w:rsid w:val="00C41C0C"/>
    <w:rsid w:val="00C4353A"/>
    <w:rsid w:val="00C55189"/>
    <w:rsid w:val="00C57A71"/>
    <w:rsid w:val="00C62551"/>
    <w:rsid w:val="00C64098"/>
    <w:rsid w:val="00C74EEE"/>
    <w:rsid w:val="00C8025D"/>
    <w:rsid w:val="00C90871"/>
    <w:rsid w:val="00C96BB4"/>
    <w:rsid w:val="00CA0F75"/>
    <w:rsid w:val="00CC0D09"/>
    <w:rsid w:val="00CC7485"/>
    <w:rsid w:val="00CD396B"/>
    <w:rsid w:val="00CE3121"/>
    <w:rsid w:val="00CF11E5"/>
    <w:rsid w:val="00D2115C"/>
    <w:rsid w:val="00D40B8D"/>
    <w:rsid w:val="00D45280"/>
    <w:rsid w:val="00D569BC"/>
    <w:rsid w:val="00D80471"/>
    <w:rsid w:val="00D85A0C"/>
    <w:rsid w:val="00D92F8A"/>
    <w:rsid w:val="00DA0844"/>
    <w:rsid w:val="00DB007D"/>
    <w:rsid w:val="00DB4726"/>
    <w:rsid w:val="00DC4FC8"/>
    <w:rsid w:val="00DD23ED"/>
    <w:rsid w:val="00DE345D"/>
    <w:rsid w:val="00E03EA4"/>
    <w:rsid w:val="00E117E1"/>
    <w:rsid w:val="00E156AF"/>
    <w:rsid w:val="00E2362E"/>
    <w:rsid w:val="00E31B7F"/>
    <w:rsid w:val="00E372B1"/>
    <w:rsid w:val="00E414E0"/>
    <w:rsid w:val="00E50D38"/>
    <w:rsid w:val="00E76C0A"/>
    <w:rsid w:val="00E849E8"/>
    <w:rsid w:val="00E86A9B"/>
    <w:rsid w:val="00E9699E"/>
    <w:rsid w:val="00EA4CB4"/>
    <w:rsid w:val="00EB5B5D"/>
    <w:rsid w:val="00EB6DEF"/>
    <w:rsid w:val="00EC7C5D"/>
    <w:rsid w:val="00EE25DF"/>
    <w:rsid w:val="00EE2E6E"/>
    <w:rsid w:val="00EF5C8C"/>
    <w:rsid w:val="00EF7F12"/>
    <w:rsid w:val="00F06D79"/>
    <w:rsid w:val="00F07767"/>
    <w:rsid w:val="00F12881"/>
    <w:rsid w:val="00F13F12"/>
    <w:rsid w:val="00F2294F"/>
    <w:rsid w:val="00F25B34"/>
    <w:rsid w:val="00F329E2"/>
    <w:rsid w:val="00F32E67"/>
    <w:rsid w:val="00F476F1"/>
    <w:rsid w:val="00F64746"/>
    <w:rsid w:val="00F67D5E"/>
    <w:rsid w:val="00F87A73"/>
    <w:rsid w:val="00F94E4F"/>
    <w:rsid w:val="00FA67CF"/>
    <w:rsid w:val="00FC4D36"/>
    <w:rsid w:val="00FD2D82"/>
    <w:rsid w:val="00FD7867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079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079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2019-07-26T08:03:00Z</cp:lastPrinted>
  <dcterms:created xsi:type="dcterms:W3CDTF">2019-08-08T14:57:00Z</dcterms:created>
  <dcterms:modified xsi:type="dcterms:W3CDTF">2019-08-08T14:58:00Z</dcterms:modified>
</cp:coreProperties>
</file>